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35BC" w14:textId="77777777" w:rsidR="00501287" w:rsidRDefault="005012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62F83" w14:paraId="6D0E0AEB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381" w14:textId="77777777" w:rsidR="00776608" w:rsidRDefault="00A049EE" w:rsidP="00A049EE">
            <w:pPr>
              <w:rPr>
                <w:b/>
              </w:rPr>
            </w:pPr>
            <w:r>
              <w:rPr>
                <w:b/>
                <w:noProof/>
                <w:color w:val="1C9059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4907475D" wp14:editId="37499B1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104775</wp:posOffset>
                  </wp:positionV>
                  <wp:extent cx="9429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82" y="21086"/>
                      <wp:lineTo x="21382" y="0"/>
                      <wp:lineTo x="0" y="0"/>
                    </wp:wrapPolygon>
                  </wp:wrapTight>
                  <wp:docPr id="1" name="Picture 1" descr="https://lh3.googleusercontent.com/rRVX-g30EIT9No0geyWTgvUX2ahIlLrHlsFFoEKx6JnEl_7gCPkKqig9uiZ0llWCj5DYGR53TR2n9kOx9cRqNDVve-p23oa6vqUoMf81GA2vyhQ-gkFuVdl_vRL95CawHemxO27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2" descr="https://lh3.googleusercontent.com/rRVX-g30EIT9No0geyWTgvUX2ahIlLrHlsFFoEKx6JnEl_7gCPkKqig9uiZ0llWCj5DYGR53TR2n9kOx9cRqNDVve-p23oa6vqUoMf81GA2vyhQ-gkFuVdl_vRL95CawHemxO2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05BD46" w14:textId="77777777" w:rsidR="00A049EE" w:rsidRDefault="00A049EE" w:rsidP="00501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3ADF01" w14:textId="77777777" w:rsidR="00776608" w:rsidRDefault="00F70228" w:rsidP="00A049E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Store</w:t>
            </w:r>
            <w:r w:rsidR="00A83837" w:rsidRPr="00776608">
              <w:rPr>
                <w:rFonts w:ascii="Arial" w:hAnsi="Arial" w:cs="Arial"/>
                <w:b/>
                <w:sz w:val="28"/>
                <w:szCs w:val="28"/>
              </w:rPr>
              <w:t xml:space="preserve"> Volunteer</w:t>
            </w:r>
            <w:r w:rsidR="00776608" w:rsidRPr="00776608">
              <w:rPr>
                <w:rFonts w:ascii="Arial" w:hAnsi="Arial" w:cs="Arial"/>
                <w:b/>
                <w:sz w:val="28"/>
                <w:szCs w:val="28"/>
              </w:rPr>
              <w:t xml:space="preserve"> Role Description</w:t>
            </w:r>
          </w:p>
          <w:p w14:paraId="2689E229" w14:textId="77777777" w:rsidR="00A049EE" w:rsidRDefault="00A049EE" w:rsidP="005012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B60C99" w14:textId="77777777" w:rsidR="00D108AC" w:rsidRDefault="00D108AC" w:rsidP="00776608"/>
        </w:tc>
      </w:tr>
      <w:tr w:rsidR="00762F83" w:rsidRPr="00776608" w14:paraId="13B7D680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C5C232" w14:textId="77777777" w:rsidR="00762F83" w:rsidRPr="00776608" w:rsidRDefault="00776608">
            <w:pPr>
              <w:rPr>
                <w:rFonts w:ascii="Arial" w:hAnsi="Arial" w:cs="Arial"/>
                <w:b/>
              </w:rPr>
            </w:pPr>
            <w:r w:rsidRPr="00776608">
              <w:rPr>
                <w:rFonts w:ascii="Arial" w:hAnsi="Arial" w:cs="Arial"/>
                <w:b/>
              </w:rPr>
              <w:t>Role Summary</w:t>
            </w:r>
          </w:p>
        </w:tc>
      </w:tr>
      <w:tr w:rsidR="00762F83" w:rsidRPr="00776608" w14:paraId="1537A2A8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BA47" w14:textId="77777777" w:rsidR="00762F83" w:rsidRPr="00776608" w:rsidRDefault="00762F83">
            <w:pPr>
              <w:rPr>
                <w:rFonts w:ascii="Arial" w:hAnsi="Arial" w:cs="Arial"/>
              </w:rPr>
            </w:pPr>
          </w:p>
          <w:p w14:paraId="1372FE1A" w14:textId="77777777" w:rsidR="00762F83" w:rsidRPr="00776608" w:rsidRDefault="00776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Store</w:t>
            </w:r>
            <w:r w:rsidR="00762F83" w:rsidRPr="00776608">
              <w:rPr>
                <w:rFonts w:ascii="Arial" w:hAnsi="Arial" w:cs="Arial"/>
              </w:rPr>
              <w:t xml:space="preserve"> Manager</w:t>
            </w:r>
            <w:r w:rsidR="005F5A28" w:rsidRPr="00776608">
              <w:rPr>
                <w:rFonts w:ascii="Arial" w:hAnsi="Arial" w:cs="Arial"/>
              </w:rPr>
              <w:t>/Supervisor</w:t>
            </w:r>
            <w:r w:rsidR="00762F83" w:rsidRPr="00776608">
              <w:rPr>
                <w:rFonts w:ascii="Arial" w:hAnsi="Arial" w:cs="Arial"/>
              </w:rPr>
              <w:t xml:space="preserve"> in generating sales from donations whilst working as part of a team delivering out</w:t>
            </w:r>
            <w:r w:rsidR="007F32F0" w:rsidRPr="00776608">
              <w:rPr>
                <w:rFonts w:ascii="Arial" w:hAnsi="Arial" w:cs="Arial"/>
              </w:rPr>
              <w:t>standing customer service</w:t>
            </w:r>
            <w:r w:rsidR="00762F83" w:rsidRPr="00776608">
              <w:rPr>
                <w:rFonts w:ascii="Arial" w:hAnsi="Arial" w:cs="Arial"/>
              </w:rPr>
              <w:t xml:space="preserve"> ensuring all Hospice standards are </w:t>
            </w:r>
            <w:r>
              <w:rPr>
                <w:rFonts w:ascii="Arial" w:hAnsi="Arial" w:cs="Arial"/>
              </w:rPr>
              <w:t xml:space="preserve">met and </w:t>
            </w:r>
            <w:r w:rsidR="00762F83" w:rsidRPr="00776608">
              <w:rPr>
                <w:rFonts w:ascii="Arial" w:hAnsi="Arial" w:cs="Arial"/>
              </w:rPr>
              <w:t>maintained.</w:t>
            </w:r>
          </w:p>
          <w:p w14:paraId="3D8AE9C9" w14:textId="77777777" w:rsidR="00762F83" w:rsidRPr="00776608" w:rsidRDefault="00762F83">
            <w:pPr>
              <w:rPr>
                <w:rFonts w:ascii="Arial" w:hAnsi="Arial" w:cs="Arial"/>
              </w:rPr>
            </w:pPr>
          </w:p>
        </w:tc>
      </w:tr>
      <w:tr w:rsidR="00762F83" w:rsidRPr="00776608" w14:paraId="32C9639D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7CA52" w14:textId="77777777" w:rsidR="00762F83" w:rsidRPr="00776608" w:rsidRDefault="00762F83">
            <w:pPr>
              <w:rPr>
                <w:rFonts w:ascii="Arial" w:hAnsi="Arial" w:cs="Arial"/>
                <w:b/>
              </w:rPr>
            </w:pPr>
            <w:r w:rsidRPr="00776608">
              <w:rPr>
                <w:rFonts w:ascii="Arial" w:hAnsi="Arial" w:cs="Arial"/>
                <w:b/>
              </w:rPr>
              <w:t>Time Commitment</w:t>
            </w:r>
          </w:p>
        </w:tc>
      </w:tr>
      <w:tr w:rsidR="00762F83" w:rsidRPr="00776608" w14:paraId="07031C7D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3DDF" w14:textId="77777777" w:rsidR="00762F83" w:rsidRPr="00776608" w:rsidRDefault="00762F83">
            <w:pPr>
              <w:rPr>
                <w:rFonts w:ascii="Arial" w:hAnsi="Arial" w:cs="Arial"/>
              </w:rPr>
            </w:pPr>
          </w:p>
          <w:p w14:paraId="44F58AEC" w14:textId="77777777" w:rsidR="00762F83" w:rsidRPr="00776608" w:rsidRDefault="00762F83">
            <w:p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 xml:space="preserve">We are looking for a commitment of ideally a minimum of one session per week – Monday to </w:t>
            </w:r>
            <w:r w:rsidR="007F32F0" w:rsidRPr="00776608">
              <w:rPr>
                <w:rFonts w:ascii="Arial" w:hAnsi="Arial" w:cs="Arial"/>
              </w:rPr>
              <w:t>Sunday either 9</w:t>
            </w:r>
            <w:r w:rsidRPr="00776608">
              <w:rPr>
                <w:rFonts w:ascii="Arial" w:hAnsi="Arial" w:cs="Arial"/>
              </w:rPr>
              <w:t>am to 1pm</w:t>
            </w:r>
            <w:r w:rsidR="00776608">
              <w:rPr>
                <w:rFonts w:ascii="Arial" w:hAnsi="Arial" w:cs="Arial"/>
              </w:rPr>
              <w:t>, 10.00am -2.00pm</w:t>
            </w:r>
            <w:r w:rsidRPr="00776608">
              <w:rPr>
                <w:rFonts w:ascii="Arial" w:hAnsi="Arial" w:cs="Arial"/>
              </w:rPr>
              <w:t xml:space="preserve"> or 1pm to </w:t>
            </w:r>
            <w:r w:rsidR="007F32F0" w:rsidRPr="00776608">
              <w:rPr>
                <w:rFonts w:ascii="Arial" w:hAnsi="Arial" w:cs="Arial"/>
              </w:rPr>
              <w:t>5</w:t>
            </w:r>
            <w:r w:rsidRPr="00776608">
              <w:rPr>
                <w:rFonts w:ascii="Arial" w:hAnsi="Arial" w:cs="Arial"/>
              </w:rPr>
              <w:t>pm.  Start and finish times can be flexible.</w:t>
            </w:r>
          </w:p>
          <w:p w14:paraId="1ADF63C4" w14:textId="77777777" w:rsidR="00762F83" w:rsidRPr="00776608" w:rsidRDefault="00762F83">
            <w:pPr>
              <w:rPr>
                <w:rFonts w:ascii="Arial" w:hAnsi="Arial" w:cs="Arial"/>
              </w:rPr>
            </w:pPr>
          </w:p>
        </w:tc>
      </w:tr>
      <w:tr w:rsidR="00762F83" w:rsidRPr="00776608" w14:paraId="53386F0C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8A96D" w14:textId="77777777" w:rsidR="00762F83" w:rsidRPr="00776608" w:rsidRDefault="00762F83">
            <w:pPr>
              <w:rPr>
                <w:rFonts w:ascii="Arial" w:hAnsi="Arial" w:cs="Arial"/>
                <w:b/>
              </w:rPr>
            </w:pPr>
            <w:r w:rsidRPr="00776608">
              <w:rPr>
                <w:rFonts w:ascii="Arial" w:hAnsi="Arial" w:cs="Arial"/>
                <w:b/>
              </w:rPr>
              <w:t>Responsible to</w:t>
            </w:r>
          </w:p>
        </w:tc>
      </w:tr>
      <w:tr w:rsidR="00762F83" w:rsidRPr="00776608" w14:paraId="2FBAC115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EE5" w14:textId="77777777" w:rsidR="00A049EE" w:rsidRDefault="00A049EE">
            <w:pPr>
              <w:rPr>
                <w:rFonts w:ascii="Arial" w:hAnsi="Arial" w:cs="Arial"/>
              </w:rPr>
            </w:pPr>
          </w:p>
          <w:p w14:paraId="6F27615E" w14:textId="493969E7" w:rsidR="00762F83" w:rsidRPr="00776608" w:rsidRDefault="00A049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</w:t>
            </w:r>
            <w:r w:rsidR="00D64698" w:rsidRPr="00776608">
              <w:rPr>
                <w:rFonts w:ascii="Arial" w:hAnsi="Arial" w:cs="Arial"/>
              </w:rPr>
              <w:t xml:space="preserve"> Manager</w:t>
            </w:r>
            <w:r w:rsidR="005F5A28" w:rsidRPr="0077660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Deputy Store Manager/Supervisor </w:t>
            </w:r>
          </w:p>
          <w:p w14:paraId="54CF4C9B" w14:textId="77777777" w:rsidR="00762F83" w:rsidRPr="00776608" w:rsidRDefault="00762F83">
            <w:pPr>
              <w:rPr>
                <w:rFonts w:ascii="Arial" w:hAnsi="Arial" w:cs="Arial"/>
              </w:rPr>
            </w:pPr>
          </w:p>
        </w:tc>
      </w:tr>
      <w:tr w:rsidR="00762F83" w:rsidRPr="00776608" w14:paraId="27F86400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E1640" w14:textId="77777777" w:rsidR="00762F83" w:rsidRPr="00776608" w:rsidRDefault="00762F83">
            <w:pPr>
              <w:rPr>
                <w:rFonts w:ascii="Arial" w:hAnsi="Arial" w:cs="Arial"/>
                <w:b/>
              </w:rPr>
            </w:pPr>
            <w:r w:rsidRPr="00776608">
              <w:rPr>
                <w:rFonts w:ascii="Arial" w:hAnsi="Arial" w:cs="Arial"/>
                <w:b/>
              </w:rPr>
              <w:t>Key Responsibilities</w:t>
            </w:r>
          </w:p>
        </w:tc>
      </w:tr>
      <w:tr w:rsidR="00762F83" w:rsidRPr="00776608" w14:paraId="357AC0EF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2A2A" w14:textId="77777777" w:rsidR="00D108AC" w:rsidRDefault="00D108AC" w:rsidP="00D108AC">
            <w:pPr>
              <w:pStyle w:val="ListParagraph"/>
              <w:rPr>
                <w:rFonts w:ascii="Arial" w:hAnsi="Arial" w:cs="Arial"/>
              </w:rPr>
            </w:pPr>
          </w:p>
          <w:p w14:paraId="365B891D" w14:textId="77777777" w:rsidR="007F32F0" w:rsidRPr="00776608" w:rsidRDefault="000147AC" w:rsidP="006A28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Ensure a high level of customer service is maintained by being helpful</w:t>
            </w:r>
            <w:r w:rsidR="007F32F0" w:rsidRPr="00776608">
              <w:rPr>
                <w:rFonts w:ascii="Arial" w:hAnsi="Arial" w:cs="Arial"/>
              </w:rPr>
              <w:t>,</w:t>
            </w:r>
            <w:r w:rsidRPr="00776608">
              <w:rPr>
                <w:rFonts w:ascii="Arial" w:hAnsi="Arial" w:cs="Arial"/>
              </w:rPr>
              <w:t xml:space="preserve"> courteous and knowledgeable about </w:t>
            </w:r>
            <w:r w:rsidR="007F32F0" w:rsidRPr="00776608">
              <w:rPr>
                <w:rFonts w:ascii="Arial" w:hAnsi="Arial" w:cs="Arial"/>
              </w:rPr>
              <w:t xml:space="preserve">all </w:t>
            </w:r>
            <w:r w:rsidRPr="00776608">
              <w:rPr>
                <w:rFonts w:ascii="Arial" w:hAnsi="Arial" w:cs="Arial"/>
              </w:rPr>
              <w:t>products sold</w:t>
            </w:r>
            <w:r w:rsidR="007F32F0" w:rsidRPr="00776608">
              <w:rPr>
                <w:rFonts w:ascii="Arial" w:hAnsi="Arial" w:cs="Arial"/>
              </w:rPr>
              <w:t>.</w:t>
            </w:r>
          </w:p>
          <w:p w14:paraId="70A8011D" w14:textId="77777777" w:rsidR="000147AC" w:rsidRPr="00776608" w:rsidRDefault="007F32F0" w:rsidP="006A28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B</w:t>
            </w:r>
            <w:r w:rsidR="000147AC" w:rsidRPr="00776608">
              <w:rPr>
                <w:rFonts w:ascii="Arial" w:hAnsi="Arial" w:cs="Arial"/>
              </w:rPr>
              <w:t>uild</w:t>
            </w:r>
            <w:r w:rsidRPr="00776608">
              <w:rPr>
                <w:rFonts w:ascii="Arial" w:hAnsi="Arial" w:cs="Arial"/>
              </w:rPr>
              <w:t xml:space="preserve"> customer </w:t>
            </w:r>
            <w:r w:rsidR="000147AC" w:rsidRPr="00776608">
              <w:rPr>
                <w:rFonts w:ascii="Arial" w:hAnsi="Arial" w:cs="Arial"/>
              </w:rPr>
              <w:t xml:space="preserve">loyalty </w:t>
            </w:r>
            <w:r w:rsidRPr="00776608">
              <w:rPr>
                <w:rFonts w:ascii="Arial" w:hAnsi="Arial" w:cs="Arial"/>
              </w:rPr>
              <w:t>by acknowledging</w:t>
            </w:r>
            <w:r w:rsidR="00776608">
              <w:rPr>
                <w:rFonts w:ascii="Arial" w:hAnsi="Arial" w:cs="Arial"/>
              </w:rPr>
              <w:t xml:space="preserve"> </w:t>
            </w:r>
            <w:r w:rsidRPr="00776608">
              <w:rPr>
                <w:rFonts w:ascii="Arial" w:hAnsi="Arial" w:cs="Arial"/>
              </w:rPr>
              <w:t>and developing a rapport with customers</w:t>
            </w:r>
            <w:r w:rsidR="000147AC" w:rsidRPr="00776608">
              <w:rPr>
                <w:rFonts w:ascii="Arial" w:hAnsi="Arial" w:cs="Arial"/>
              </w:rPr>
              <w:t>.</w:t>
            </w:r>
          </w:p>
          <w:p w14:paraId="783F9EBB" w14:textId="77777777" w:rsidR="00D319D7" w:rsidRPr="00776608" w:rsidRDefault="007F32F0" w:rsidP="006A28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Offer</w:t>
            </w:r>
            <w:r w:rsidR="00D319D7" w:rsidRPr="00776608">
              <w:rPr>
                <w:rFonts w:ascii="Arial" w:hAnsi="Arial" w:cs="Arial"/>
              </w:rPr>
              <w:t xml:space="preserve"> regular feedback from </w:t>
            </w:r>
            <w:r w:rsidRPr="00776608">
              <w:rPr>
                <w:rFonts w:ascii="Arial" w:hAnsi="Arial" w:cs="Arial"/>
              </w:rPr>
              <w:t>c</w:t>
            </w:r>
            <w:r w:rsidR="00776608">
              <w:rPr>
                <w:rFonts w:ascii="Arial" w:hAnsi="Arial" w:cs="Arial"/>
              </w:rPr>
              <w:t>ustomers to the Store</w:t>
            </w:r>
            <w:r w:rsidR="00D319D7" w:rsidRPr="00776608">
              <w:rPr>
                <w:rFonts w:ascii="Arial" w:hAnsi="Arial" w:cs="Arial"/>
              </w:rPr>
              <w:t xml:space="preserve"> Manager and the </w:t>
            </w:r>
            <w:r w:rsidR="00776608">
              <w:rPr>
                <w:rFonts w:ascii="Arial" w:hAnsi="Arial" w:cs="Arial"/>
              </w:rPr>
              <w:t>Store</w:t>
            </w:r>
            <w:r w:rsidRPr="00776608">
              <w:rPr>
                <w:rFonts w:ascii="Arial" w:hAnsi="Arial" w:cs="Arial"/>
              </w:rPr>
              <w:t xml:space="preserve"> Supervisors.</w:t>
            </w:r>
          </w:p>
          <w:p w14:paraId="3BB96D09" w14:textId="77777777" w:rsidR="00FA5E77" w:rsidRPr="00776608" w:rsidRDefault="007F32F0" w:rsidP="006A28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Know how to accept and process donations in a polite and empathetic manner always promoting the benefits of Gift Aid.</w:t>
            </w:r>
          </w:p>
          <w:p w14:paraId="5398CAE9" w14:textId="77777777" w:rsidR="0016475D" w:rsidRPr="00776608" w:rsidRDefault="007F32F0" w:rsidP="006A28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Kn</w:t>
            </w:r>
            <w:r w:rsidR="00374D0D" w:rsidRPr="00776608">
              <w:rPr>
                <w:rFonts w:ascii="Arial" w:hAnsi="Arial" w:cs="Arial"/>
              </w:rPr>
              <w:t xml:space="preserve">ow retail </w:t>
            </w:r>
            <w:r w:rsidR="0016475D" w:rsidRPr="00776608">
              <w:rPr>
                <w:rFonts w:ascii="Arial" w:hAnsi="Arial" w:cs="Arial"/>
              </w:rPr>
              <w:t xml:space="preserve">policies, processes </w:t>
            </w:r>
            <w:r w:rsidR="00374D0D" w:rsidRPr="00776608">
              <w:rPr>
                <w:rFonts w:ascii="Arial" w:hAnsi="Arial" w:cs="Arial"/>
              </w:rPr>
              <w:t>and procedures such as donation sorting, pricing</w:t>
            </w:r>
            <w:r w:rsidR="00041BA2" w:rsidRPr="00776608">
              <w:rPr>
                <w:rFonts w:ascii="Arial" w:hAnsi="Arial" w:cs="Arial"/>
              </w:rPr>
              <w:t>, visual</w:t>
            </w:r>
            <w:r w:rsidR="00776608">
              <w:rPr>
                <w:rFonts w:ascii="Arial" w:hAnsi="Arial" w:cs="Arial"/>
              </w:rPr>
              <w:t xml:space="preserve"> </w:t>
            </w:r>
            <w:r w:rsidR="00741586" w:rsidRPr="00776608">
              <w:rPr>
                <w:rFonts w:ascii="Arial" w:hAnsi="Arial" w:cs="Arial"/>
              </w:rPr>
              <w:t>merchandising, stock ordering and processing Gift Aid sales.</w:t>
            </w:r>
          </w:p>
          <w:p w14:paraId="27AD21EA" w14:textId="77777777" w:rsidR="00374D0D" w:rsidRPr="00776608" w:rsidRDefault="00041BA2" w:rsidP="006A28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B</w:t>
            </w:r>
            <w:r w:rsidR="0016475D" w:rsidRPr="00776608">
              <w:rPr>
                <w:rFonts w:ascii="Arial" w:hAnsi="Arial" w:cs="Arial"/>
              </w:rPr>
              <w:t>e confident and accurate when using the till</w:t>
            </w:r>
            <w:r w:rsidR="00934836" w:rsidRPr="00776608">
              <w:rPr>
                <w:rFonts w:ascii="Arial" w:hAnsi="Arial" w:cs="Arial"/>
              </w:rPr>
              <w:t xml:space="preserve"> for both cash and card sales.</w:t>
            </w:r>
          </w:p>
          <w:p w14:paraId="37FADC9C" w14:textId="77777777" w:rsidR="0016475D" w:rsidRPr="00776608" w:rsidRDefault="00934836" w:rsidP="006A28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To ha</w:t>
            </w:r>
            <w:r w:rsidR="00041BA2" w:rsidRPr="00776608">
              <w:rPr>
                <w:rFonts w:ascii="Arial" w:hAnsi="Arial" w:cs="Arial"/>
              </w:rPr>
              <w:t xml:space="preserve">ve a friendly telephone manner, </w:t>
            </w:r>
            <w:r w:rsidRPr="00776608">
              <w:rPr>
                <w:rFonts w:ascii="Arial" w:hAnsi="Arial" w:cs="Arial"/>
              </w:rPr>
              <w:t>understanding the importance of following up required actions passing on messages for example.</w:t>
            </w:r>
          </w:p>
          <w:p w14:paraId="2DEE14E7" w14:textId="77777777" w:rsidR="00762F83" w:rsidRPr="00776608" w:rsidRDefault="00934836" w:rsidP="006A288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 xml:space="preserve">To promote </w:t>
            </w:r>
            <w:r w:rsidR="000147AC" w:rsidRPr="00776608">
              <w:rPr>
                <w:rFonts w:ascii="Arial" w:hAnsi="Arial" w:cs="Arial"/>
              </w:rPr>
              <w:t>public understanding</w:t>
            </w:r>
            <w:r w:rsidR="00D319D7" w:rsidRPr="00776608">
              <w:rPr>
                <w:rFonts w:ascii="Arial" w:hAnsi="Arial" w:cs="Arial"/>
              </w:rPr>
              <w:t xml:space="preserve"> and support</w:t>
            </w:r>
            <w:r w:rsidR="00776608">
              <w:rPr>
                <w:rFonts w:ascii="Arial" w:hAnsi="Arial" w:cs="Arial"/>
              </w:rPr>
              <w:t xml:space="preserve"> </w:t>
            </w:r>
            <w:r w:rsidR="00D319D7" w:rsidRPr="00776608">
              <w:rPr>
                <w:rFonts w:ascii="Arial" w:hAnsi="Arial" w:cs="Arial"/>
              </w:rPr>
              <w:t xml:space="preserve">within the local community </w:t>
            </w:r>
            <w:r w:rsidR="000147AC" w:rsidRPr="00776608">
              <w:rPr>
                <w:rFonts w:ascii="Arial" w:hAnsi="Arial" w:cs="Arial"/>
              </w:rPr>
              <w:t>of the work of Nightingale House and the importance of raisi</w:t>
            </w:r>
            <w:r w:rsidR="00741586" w:rsidRPr="00776608">
              <w:rPr>
                <w:rFonts w:ascii="Arial" w:hAnsi="Arial" w:cs="Arial"/>
              </w:rPr>
              <w:t>ng funds through events and the lottery.</w:t>
            </w:r>
          </w:p>
          <w:p w14:paraId="21A4BFA8" w14:textId="77777777" w:rsidR="007870BA" w:rsidRPr="00210194" w:rsidRDefault="00D319D7" w:rsidP="006A288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210194">
              <w:rPr>
                <w:rFonts w:ascii="Arial" w:hAnsi="Arial" w:cs="Arial"/>
              </w:rPr>
              <w:t>Complies with Health and Safety at Work and Manual Handling Legislation</w:t>
            </w:r>
          </w:p>
          <w:p w14:paraId="48594C6C" w14:textId="77777777" w:rsidR="00210194" w:rsidRDefault="006A2885" w:rsidP="0021019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10194">
              <w:rPr>
                <w:rFonts w:ascii="Arial" w:hAnsi="Arial" w:cs="Arial"/>
                <w:sz w:val="24"/>
                <w:szCs w:val="24"/>
              </w:rPr>
              <w:t>Follow Hospice procedures in regards to data</w:t>
            </w:r>
            <w:r w:rsidR="00210194">
              <w:rPr>
                <w:rFonts w:ascii="Arial" w:hAnsi="Arial" w:cs="Arial"/>
                <w:sz w:val="24"/>
                <w:szCs w:val="24"/>
              </w:rPr>
              <w:t xml:space="preserve"> protection and confidentiality</w:t>
            </w:r>
          </w:p>
          <w:p w14:paraId="24D5B483" w14:textId="77777777" w:rsidR="00210194" w:rsidRPr="00210194" w:rsidRDefault="00210194" w:rsidP="0021019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62F83" w:rsidRPr="00776608" w14:paraId="1161D6BF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486545" w14:textId="77777777" w:rsidR="00762F83" w:rsidRPr="00776608" w:rsidRDefault="00762F83">
            <w:pPr>
              <w:rPr>
                <w:rFonts w:ascii="Arial" w:hAnsi="Arial" w:cs="Arial"/>
                <w:b/>
              </w:rPr>
            </w:pPr>
            <w:r w:rsidRPr="00776608">
              <w:rPr>
                <w:rFonts w:ascii="Arial" w:hAnsi="Arial" w:cs="Arial"/>
                <w:b/>
              </w:rPr>
              <w:t>Skills and Qualities required.</w:t>
            </w:r>
          </w:p>
        </w:tc>
      </w:tr>
      <w:tr w:rsidR="00762F83" w:rsidRPr="00776608" w14:paraId="123D4440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638" w14:textId="77777777" w:rsidR="00D108AC" w:rsidRDefault="00D108AC" w:rsidP="00D108AC">
            <w:pPr>
              <w:pStyle w:val="ListParagraph"/>
              <w:rPr>
                <w:rFonts w:ascii="Arial" w:hAnsi="Arial" w:cs="Arial"/>
              </w:rPr>
            </w:pPr>
          </w:p>
          <w:p w14:paraId="24939253" w14:textId="77777777" w:rsidR="00762F83" w:rsidRPr="00776608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Positive with a professional attitude</w:t>
            </w:r>
          </w:p>
          <w:p w14:paraId="4C6136EB" w14:textId="77777777" w:rsidR="00762F83" w:rsidRPr="00776608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Pleasant and approachable with a friendly personality</w:t>
            </w:r>
          </w:p>
          <w:p w14:paraId="4884BB20" w14:textId="77777777" w:rsidR="00762F83" w:rsidRPr="00776608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Be able to work under pressure</w:t>
            </w:r>
          </w:p>
          <w:p w14:paraId="270B87BA" w14:textId="77777777" w:rsidR="00762F83" w:rsidRPr="00776608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Conscientious an</w:t>
            </w:r>
            <w:r w:rsidR="005F5A28" w:rsidRPr="00776608">
              <w:rPr>
                <w:rFonts w:ascii="Arial" w:hAnsi="Arial" w:cs="Arial"/>
              </w:rPr>
              <w:t>d committed to providing excellent customer service</w:t>
            </w:r>
          </w:p>
          <w:p w14:paraId="0062C0E4" w14:textId="77777777" w:rsidR="00762F83" w:rsidRPr="00776608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Willing to work as part of a team</w:t>
            </w:r>
          </w:p>
          <w:p w14:paraId="678EA7E5" w14:textId="77777777" w:rsidR="00762F83" w:rsidRPr="00776608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Flexible and adaptable to change</w:t>
            </w:r>
          </w:p>
          <w:p w14:paraId="66CBD774" w14:textId="77777777" w:rsidR="00762F83" w:rsidRDefault="00762F83" w:rsidP="007F32F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Compassionate and caring</w:t>
            </w:r>
          </w:p>
          <w:p w14:paraId="3DEFCF8F" w14:textId="77777777" w:rsidR="00762F83" w:rsidRDefault="00776608" w:rsidP="00A049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</w:t>
            </w:r>
          </w:p>
          <w:p w14:paraId="35156E82" w14:textId="3AA097E4" w:rsidR="00A84A32" w:rsidRPr="00A049EE" w:rsidRDefault="00A84A32" w:rsidP="00A84A32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62F83" w:rsidRPr="00776608" w14:paraId="0C07662D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70089E" w14:textId="77777777" w:rsidR="00762F83" w:rsidRPr="00776608" w:rsidRDefault="00762F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776608">
              <w:rPr>
                <w:rFonts w:ascii="Arial" w:hAnsi="Arial" w:cs="Arial"/>
                <w:b/>
              </w:rPr>
              <w:lastRenderedPageBreak/>
              <w:t xml:space="preserve">Benefits of volunteering at NHH </w:t>
            </w:r>
          </w:p>
        </w:tc>
      </w:tr>
      <w:tr w:rsidR="00762F83" w:rsidRPr="00776608" w14:paraId="4FDF9440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787C" w14:textId="77777777" w:rsidR="00D108AC" w:rsidRDefault="00D108AC" w:rsidP="00D108AC">
            <w:pPr>
              <w:pStyle w:val="ListParagraph"/>
              <w:rPr>
                <w:rFonts w:ascii="Arial" w:hAnsi="Arial" w:cs="Arial"/>
              </w:rPr>
            </w:pPr>
          </w:p>
          <w:p w14:paraId="5505DFFF" w14:textId="77777777" w:rsidR="00762F83" w:rsidRPr="00776608" w:rsidRDefault="00762F83" w:rsidP="007F3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 xml:space="preserve">An opportunity to make a difference </w:t>
            </w:r>
          </w:p>
          <w:p w14:paraId="5D6F2741" w14:textId="77777777" w:rsidR="00762F83" w:rsidRPr="00776608" w:rsidRDefault="00762F83" w:rsidP="007F3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Develop new and existing skills and experiences to add to your CV</w:t>
            </w:r>
          </w:p>
          <w:p w14:paraId="0C41DEDB" w14:textId="77777777" w:rsidR="00762F83" w:rsidRPr="00776608" w:rsidRDefault="00762F83" w:rsidP="007F3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To meet new people and be part of a professional team</w:t>
            </w:r>
          </w:p>
          <w:p w14:paraId="560F1CCC" w14:textId="77777777" w:rsidR="00762F83" w:rsidRPr="00776608" w:rsidRDefault="00762F83" w:rsidP="007F3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A reference that can be used for future employment</w:t>
            </w:r>
          </w:p>
          <w:p w14:paraId="1CD0A284" w14:textId="33FA7099" w:rsidR="00762F83" w:rsidRDefault="00762F83" w:rsidP="007F32F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Training and induction relevant to the role</w:t>
            </w:r>
          </w:p>
          <w:p w14:paraId="29BE7AA5" w14:textId="77777777" w:rsidR="00A84A32" w:rsidRDefault="00A84A32" w:rsidP="00A84A32">
            <w:pPr>
              <w:pStyle w:val="ListParagraph"/>
              <w:rPr>
                <w:rFonts w:ascii="Arial" w:hAnsi="Arial" w:cs="Arial"/>
              </w:rPr>
            </w:pPr>
          </w:p>
          <w:p w14:paraId="0AF764B8" w14:textId="77777777" w:rsidR="00D108AC" w:rsidRPr="00776608" w:rsidRDefault="00D108AC" w:rsidP="00D108A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762F83" w:rsidRPr="00776608" w14:paraId="7A39C01C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737F0" w14:textId="77777777" w:rsidR="00762F83" w:rsidRPr="00D108AC" w:rsidRDefault="00762F8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D108AC">
              <w:rPr>
                <w:rFonts w:ascii="Arial" w:hAnsi="Arial" w:cs="Arial"/>
                <w:b/>
              </w:rPr>
              <w:t>Other Relevant Information</w:t>
            </w:r>
          </w:p>
        </w:tc>
      </w:tr>
      <w:tr w:rsidR="00762F83" w:rsidRPr="00776608" w14:paraId="7E694021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C8" w14:textId="77777777" w:rsidR="00D108AC" w:rsidRDefault="00D108AC" w:rsidP="00D108AC">
            <w:pPr>
              <w:pStyle w:val="ListParagraph"/>
              <w:rPr>
                <w:rFonts w:ascii="Arial" w:hAnsi="Arial" w:cs="Arial"/>
              </w:rPr>
            </w:pPr>
          </w:p>
          <w:p w14:paraId="575424D4" w14:textId="77777777" w:rsidR="00762F83" w:rsidRPr="00776608" w:rsidRDefault="00762F83" w:rsidP="007F32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You must be at least 16 years of age</w:t>
            </w:r>
          </w:p>
          <w:p w14:paraId="5215BF5E" w14:textId="77777777" w:rsidR="00762F83" w:rsidRPr="00776608" w:rsidRDefault="00041BA2" w:rsidP="007F32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Have t</w:t>
            </w:r>
            <w:r w:rsidR="00762F83" w:rsidRPr="00776608">
              <w:rPr>
                <w:rFonts w:ascii="Arial" w:hAnsi="Arial" w:cs="Arial"/>
              </w:rPr>
              <w:t xml:space="preserve">wo </w:t>
            </w:r>
            <w:r w:rsidR="00741586" w:rsidRPr="00776608">
              <w:rPr>
                <w:rFonts w:ascii="Arial" w:hAnsi="Arial" w:cs="Arial"/>
              </w:rPr>
              <w:t xml:space="preserve">character </w:t>
            </w:r>
            <w:r w:rsidR="00762F83" w:rsidRPr="00776608">
              <w:rPr>
                <w:rFonts w:ascii="Arial" w:hAnsi="Arial" w:cs="Arial"/>
              </w:rPr>
              <w:t>references satisfactory to NHH are required</w:t>
            </w:r>
          </w:p>
          <w:p w14:paraId="275B57A3" w14:textId="77777777" w:rsidR="00762F83" w:rsidRPr="00776608" w:rsidRDefault="00762F83" w:rsidP="007F32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You must comply with NHH policies and procedures</w:t>
            </w:r>
          </w:p>
          <w:p w14:paraId="763DBD90" w14:textId="77777777" w:rsidR="00762F83" w:rsidRPr="00776608" w:rsidRDefault="00762F83" w:rsidP="007F32F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All volunteer roles are subject to the satisfactory completion of a 3 month probationary period.</w:t>
            </w:r>
          </w:p>
          <w:p w14:paraId="399E23BD" w14:textId="77777777" w:rsidR="00762F83" w:rsidRPr="00A049EE" w:rsidRDefault="00762F83" w:rsidP="00A049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All volunteers are required to attend training in line with NHH policies and guidelines</w:t>
            </w:r>
          </w:p>
          <w:p w14:paraId="02CDEF31" w14:textId="77777777" w:rsidR="00762F83" w:rsidRPr="00776608" w:rsidRDefault="00762F83" w:rsidP="007F32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All volunteers have a statutory duty of care for their own personal safety and that of others who may be affected by their acts or omissions.  Volunteers are required to co-operate with management to enable the Hospice to meet its own legal duties and to report any hazardous situations or defective equipment.</w:t>
            </w:r>
          </w:p>
          <w:p w14:paraId="315DE300" w14:textId="77777777" w:rsidR="00762F83" w:rsidRDefault="00762F83" w:rsidP="007F32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You are expected to maintain the confidentiality of information about patients, members of the public and staff in accordance with hospice policies</w:t>
            </w:r>
            <w:r w:rsidR="00D108AC">
              <w:rPr>
                <w:rFonts w:ascii="Arial" w:hAnsi="Arial" w:cs="Arial"/>
              </w:rPr>
              <w:t xml:space="preserve"> and data protection legislation</w:t>
            </w:r>
          </w:p>
          <w:p w14:paraId="79DA3351" w14:textId="77777777" w:rsidR="006A2885" w:rsidRPr="00776608" w:rsidRDefault="006A2885" w:rsidP="007F32F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role is subject to a</w:t>
            </w:r>
            <w:r w:rsidR="00210194">
              <w:rPr>
                <w:rFonts w:ascii="Arial" w:hAnsi="Arial" w:cs="Arial"/>
              </w:rPr>
              <w:t xml:space="preserve"> basic level Disclosure Barring Services Check</w:t>
            </w:r>
          </w:p>
          <w:p w14:paraId="42EFA3BC" w14:textId="77777777" w:rsidR="00762F83" w:rsidRPr="00776608" w:rsidRDefault="00762F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62F83" w:rsidRPr="00776608" w14:paraId="4FB5F021" w14:textId="77777777" w:rsidTr="0077660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E3437" w14:textId="77777777" w:rsidR="00762F83" w:rsidRPr="00776608" w:rsidRDefault="00762F83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</w:p>
        </w:tc>
      </w:tr>
      <w:tr w:rsidR="00762F83" w:rsidRPr="00776608" w14:paraId="484F8D64" w14:textId="77777777" w:rsidTr="00762F8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0D24" w14:textId="77777777" w:rsidR="00762F83" w:rsidRPr="00776608" w:rsidRDefault="00762F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F66C7D1" w14:textId="77777777" w:rsidR="00762F83" w:rsidRPr="00776608" w:rsidRDefault="00762F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50C5711" w14:textId="77777777" w:rsidR="00762F83" w:rsidRPr="00776608" w:rsidRDefault="00762F83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5752594" w14:textId="77777777" w:rsidR="00D108AC" w:rsidRDefault="00762F83">
            <w:pPr>
              <w:pStyle w:val="ListParagraph"/>
              <w:ind w:left="0"/>
              <w:rPr>
                <w:rFonts w:ascii="Arial" w:hAnsi="Arial" w:cs="Arial"/>
              </w:rPr>
            </w:pPr>
            <w:r w:rsidRPr="00776608">
              <w:rPr>
                <w:rFonts w:ascii="Arial" w:hAnsi="Arial" w:cs="Arial"/>
              </w:rPr>
              <w:t>Signed..................................................................   Date.................................</w:t>
            </w:r>
            <w:r w:rsidR="00D108AC">
              <w:rPr>
                <w:rFonts w:ascii="Arial" w:hAnsi="Arial" w:cs="Arial"/>
              </w:rPr>
              <w:t>..........................</w:t>
            </w:r>
          </w:p>
          <w:p w14:paraId="2A2F8917" w14:textId="77777777" w:rsidR="00D108AC" w:rsidRDefault="00D108AC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CAB079A" w14:textId="77777777" w:rsidR="00D108AC" w:rsidRPr="00776608" w:rsidRDefault="00D108AC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</w:p>
        </w:tc>
      </w:tr>
    </w:tbl>
    <w:p w14:paraId="2EF00547" w14:textId="77777777" w:rsidR="00362C3A" w:rsidRPr="00776608" w:rsidRDefault="00362C3A">
      <w:pPr>
        <w:rPr>
          <w:rFonts w:ascii="Arial" w:hAnsi="Arial" w:cs="Arial"/>
        </w:rPr>
      </w:pPr>
    </w:p>
    <w:sectPr w:rsidR="00362C3A" w:rsidRPr="00776608" w:rsidSect="00A049E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04AF"/>
    <w:multiLevelType w:val="hybridMultilevel"/>
    <w:tmpl w:val="DE38A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3C22"/>
    <w:multiLevelType w:val="hybridMultilevel"/>
    <w:tmpl w:val="50F2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1466B"/>
    <w:multiLevelType w:val="hybridMultilevel"/>
    <w:tmpl w:val="4EFE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E1B51"/>
    <w:multiLevelType w:val="hybridMultilevel"/>
    <w:tmpl w:val="1394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A77E6"/>
    <w:multiLevelType w:val="hybridMultilevel"/>
    <w:tmpl w:val="EDE6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825F7"/>
    <w:multiLevelType w:val="hybridMultilevel"/>
    <w:tmpl w:val="5AA0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7589D"/>
    <w:multiLevelType w:val="hybridMultilevel"/>
    <w:tmpl w:val="A68A87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A4B72"/>
    <w:multiLevelType w:val="hybridMultilevel"/>
    <w:tmpl w:val="59BAA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912DF4"/>
    <w:multiLevelType w:val="hybridMultilevel"/>
    <w:tmpl w:val="654A5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9364E9"/>
    <w:multiLevelType w:val="hybridMultilevel"/>
    <w:tmpl w:val="7F56A4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622"/>
    <w:multiLevelType w:val="hybridMultilevel"/>
    <w:tmpl w:val="B23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A0E8D"/>
    <w:multiLevelType w:val="hybridMultilevel"/>
    <w:tmpl w:val="B3A44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83"/>
    <w:rsid w:val="000147AC"/>
    <w:rsid w:val="00041BA2"/>
    <w:rsid w:val="000F7193"/>
    <w:rsid w:val="0016475D"/>
    <w:rsid w:val="00210194"/>
    <w:rsid w:val="00234FF2"/>
    <w:rsid w:val="0024781C"/>
    <w:rsid w:val="00287CFE"/>
    <w:rsid w:val="00362C3A"/>
    <w:rsid w:val="00374D0D"/>
    <w:rsid w:val="004A6763"/>
    <w:rsid w:val="004B0B37"/>
    <w:rsid w:val="004F1548"/>
    <w:rsid w:val="004F19BE"/>
    <w:rsid w:val="00501287"/>
    <w:rsid w:val="005F5A28"/>
    <w:rsid w:val="006A2885"/>
    <w:rsid w:val="006A2B2F"/>
    <w:rsid w:val="00741586"/>
    <w:rsid w:val="00762F83"/>
    <w:rsid w:val="00776608"/>
    <w:rsid w:val="007870BA"/>
    <w:rsid w:val="007E19E6"/>
    <w:rsid w:val="007F32F0"/>
    <w:rsid w:val="00934836"/>
    <w:rsid w:val="00A049EE"/>
    <w:rsid w:val="00A83837"/>
    <w:rsid w:val="00A84A32"/>
    <w:rsid w:val="00C04591"/>
    <w:rsid w:val="00CF053F"/>
    <w:rsid w:val="00D108AC"/>
    <w:rsid w:val="00D319D7"/>
    <w:rsid w:val="00D64698"/>
    <w:rsid w:val="00DF469B"/>
    <w:rsid w:val="00F44163"/>
    <w:rsid w:val="00F70228"/>
    <w:rsid w:val="00FA5E77"/>
    <w:rsid w:val="00FB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F119"/>
  <w15:docId w15:val="{A97715B6-9F42-4FB9-A8A4-2DDD198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8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F83"/>
    <w:pPr>
      <w:ind w:left="720"/>
      <w:contextualSpacing/>
    </w:pPr>
  </w:style>
  <w:style w:type="table" w:styleId="TableGrid">
    <w:name w:val="Table Grid"/>
    <w:basedOn w:val="TableNormal"/>
    <w:uiPriority w:val="59"/>
    <w:rsid w:val="00762F8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Kearns</dc:creator>
  <cp:lastModifiedBy>Jo Kearns</cp:lastModifiedBy>
  <cp:revision>5</cp:revision>
  <cp:lastPrinted>2019-09-27T12:35:00Z</cp:lastPrinted>
  <dcterms:created xsi:type="dcterms:W3CDTF">2019-09-10T12:00:00Z</dcterms:created>
  <dcterms:modified xsi:type="dcterms:W3CDTF">2020-10-22T15:18:00Z</dcterms:modified>
</cp:coreProperties>
</file>